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905" w:rsidRPr="00E0030D" w:rsidRDefault="00080905" w:rsidP="00D84242">
      <w:pPr>
        <w:spacing w:after="0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В </w:t>
      </w:r>
      <w:r w:rsidR="00424850">
        <w:rPr>
          <w:rFonts w:ascii="Times New Roman" w:hAnsi="Times New Roman" w:cs="Times New Roman"/>
          <w:sz w:val="24"/>
          <w:szCs w:val="24"/>
        </w:rPr>
        <w:t xml:space="preserve">Ключевой центр </w:t>
      </w:r>
      <w:r w:rsidRPr="00E0030D">
        <w:rPr>
          <w:rFonts w:ascii="Times New Roman" w:hAnsi="Times New Roman" w:cs="Times New Roman"/>
          <w:sz w:val="24"/>
          <w:szCs w:val="24"/>
        </w:rPr>
        <w:t>ГБУЗ «ЧОМИАЦ»</w:t>
      </w:r>
    </w:p>
    <w:p w:rsidR="00080905" w:rsidRPr="00E0030D" w:rsidRDefault="00080905" w:rsidP="00CC0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0905" w:rsidRPr="00E0030D" w:rsidRDefault="00C31896" w:rsidP="00CC0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30D">
        <w:rPr>
          <w:rFonts w:ascii="Times New Roman" w:hAnsi="Times New Roman" w:cs="Times New Roman"/>
          <w:b/>
          <w:sz w:val="24"/>
          <w:szCs w:val="24"/>
        </w:rPr>
        <w:t xml:space="preserve">Заявление </w:t>
      </w:r>
      <w:r w:rsidR="001D4B36">
        <w:rPr>
          <w:rFonts w:ascii="Times New Roman" w:hAnsi="Times New Roman" w:cs="Times New Roman"/>
          <w:b/>
          <w:sz w:val="24"/>
          <w:szCs w:val="24"/>
        </w:rPr>
        <w:br/>
      </w:r>
      <w:r w:rsidR="00080905" w:rsidRPr="00E0030D">
        <w:rPr>
          <w:rFonts w:ascii="Times New Roman" w:hAnsi="Times New Roman" w:cs="Times New Roman"/>
          <w:b/>
          <w:sz w:val="24"/>
          <w:szCs w:val="24"/>
        </w:rPr>
        <w:t>на</w:t>
      </w:r>
      <w:r w:rsidR="0015311B" w:rsidRPr="00E0030D">
        <w:rPr>
          <w:rFonts w:ascii="Times New Roman" w:hAnsi="Times New Roman" w:cs="Times New Roman"/>
          <w:b/>
          <w:sz w:val="24"/>
          <w:szCs w:val="24"/>
        </w:rPr>
        <w:t xml:space="preserve"> получение</w:t>
      </w:r>
      <w:r w:rsidR="00080905" w:rsidRPr="00E003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520" w:rsidRPr="00E0030D">
        <w:rPr>
          <w:rFonts w:ascii="Times New Roman" w:hAnsi="Times New Roman" w:cs="Times New Roman"/>
          <w:b/>
          <w:sz w:val="24"/>
          <w:szCs w:val="24"/>
        </w:rPr>
        <w:t>дистрибутив</w:t>
      </w:r>
      <w:r w:rsidR="0015311B" w:rsidRPr="00E0030D">
        <w:rPr>
          <w:rFonts w:ascii="Times New Roman" w:hAnsi="Times New Roman" w:cs="Times New Roman"/>
          <w:b/>
          <w:sz w:val="24"/>
          <w:szCs w:val="24"/>
        </w:rPr>
        <w:t>а</w:t>
      </w:r>
      <w:r w:rsidR="00F9647D" w:rsidRPr="00E0030D">
        <w:rPr>
          <w:rFonts w:ascii="Times New Roman" w:hAnsi="Times New Roman" w:cs="Times New Roman"/>
          <w:b/>
          <w:sz w:val="24"/>
          <w:szCs w:val="24"/>
        </w:rPr>
        <w:t xml:space="preserve"> ключей</w:t>
      </w:r>
    </w:p>
    <w:p w:rsidR="00080905" w:rsidRPr="00E0030D" w:rsidRDefault="00080905" w:rsidP="00CC0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5D7D" w:rsidRPr="00E0030D" w:rsidRDefault="006416DE" w:rsidP="00CC0FF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>Про</w:t>
      </w:r>
      <w:r w:rsidR="00437DDC" w:rsidRPr="00E0030D">
        <w:rPr>
          <w:rFonts w:ascii="Times New Roman" w:hAnsi="Times New Roman" w:cs="Times New Roman"/>
          <w:sz w:val="24"/>
          <w:szCs w:val="24"/>
        </w:rPr>
        <w:t>сим</w:t>
      </w:r>
      <w:r w:rsidRPr="00E0030D">
        <w:rPr>
          <w:rFonts w:ascii="Times New Roman" w:hAnsi="Times New Roman" w:cs="Times New Roman"/>
          <w:sz w:val="24"/>
          <w:szCs w:val="24"/>
        </w:rPr>
        <w:t xml:space="preserve"> </w:t>
      </w:r>
      <w:r w:rsidR="00B6718A">
        <w:rPr>
          <w:rFonts w:ascii="Times New Roman" w:hAnsi="Times New Roman" w:cs="Times New Roman"/>
          <w:sz w:val="24"/>
          <w:szCs w:val="24"/>
        </w:rPr>
        <w:t>выдать</w:t>
      </w:r>
      <w:r w:rsidR="00165D7D" w:rsidRPr="00E0030D">
        <w:rPr>
          <w:rFonts w:ascii="Times New Roman" w:hAnsi="Times New Roman" w:cs="Times New Roman"/>
          <w:sz w:val="24"/>
          <w:szCs w:val="24"/>
        </w:rPr>
        <w:t xml:space="preserve"> дистрибутив ключей</w:t>
      </w:r>
      <w:r w:rsidR="00461928">
        <w:rPr>
          <w:rFonts w:ascii="Times New Roman" w:hAnsi="Times New Roman" w:cs="Times New Roman"/>
          <w:sz w:val="24"/>
          <w:szCs w:val="24"/>
        </w:rPr>
        <w:t xml:space="preserve"> </w:t>
      </w:r>
      <w:r w:rsidR="00FD636F">
        <w:rPr>
          <w:rFonts w:ascii="Times New Roman" w:hAnsi="Times New Roman" w:cs="Times New Roman"/>
          <w:sz w:val="24"/>
          <w:szCs w:val="24"/>
        </w:rPr>
        <w:t>для подключения</w:t>
      </w:r>
      <w:r w:rsidR="00027CCF">
        <w:rPr>
          <w:rFonts w:ascii="Times New Roman" w:hAnsi="Times New Roman" w:cs="Times New Roman"/>
          <w:sz w:val="24"/>
          <w:szCs w:val="24"/>
        </w:rPr>
        <w:t xml:space="preserve"> сетевого узла </w:t>
      </w:r>
      <w:r w:rsidR="00027CCF">
        <w:rPr>
          <w:rFonts w:ascii="Times New Roman" w:hAnsi="Times New Roman" w:cs="Times New Roman"/>
          <w:sz w:val="24"/>
          <w:szCs w:val="24"/>
          <w:lang w:val="en-US"/>
        </w:rPr>
        <w:t>ViPNet</w:t>
      </w:r>
      <w:r w:rsidR="00027CCF">
        <w:rPr>
          <w:rFonts w:ascii="Times New Roman" w:hAnsi="Times New Roman" w:cs="Times New Roman"/>
          <w:sz w:val="24"/>
          <w:szCs w:val="24"/>
        </w:rPr>
        <w:t xml:space="preserve"> к</w:t>
      </w:r>
      <w:r w:rsidR="00027C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65D7D" w:rsidRPr="00E0030D">
        <w:rPr>
          <w:rFonts w:ascii="Times New Roman" w:hAnsi="Times New Roman" w:cs="Times New Roman"/>
          <w:sz w:val="24"/>
          <w:szCs w:val="24"/>
        </w:rPr>
        <w:t>ведомственной сети передачи данных Министерства здравоохран</w:t>
      </w:r>
      <w:bookmarkStart w:id="0" w:name="_GoBack"/>
      <w:bookmarkEnd w:id="0"/>
      <w:r w:rsidR="00165D7D" w:rsidRPr="00E0030D">
        <w:rPr>
          <w:rFonts w:ascii="Times New Roman" w:hAnsi="Times New Roman" w:cs="Times New Roman"/>
          <w:sz w:val="24"/>
          <w:szCs w:val="24"/>
        </w:rPr>
        <w:t>ения Челябинской области</w:t>
      </w:r>
      <w:r w:rsidR="00F9647D" w:rsidRPr="00E0030D">
        <w:rPr>
          <w:rFonts w:ascii="Times New Roman" w:hAnsi="Times New Roman" w:cs="Times New Roman"/>
          <w:sz w:val="24"/>
          <w:szCs w:val="24"/>
        </w:rPr>
        <w:t xml:space="preserve"> (</w:t>
      </w:r>
      <w:r w:rsidR="008A73AF">
        <w:rPr>
          <w:rFonts w:ascii="Times New Roman" w:hAnsi="Times New Roman" w:cs="Times New Roman"/>
          <w:sz w:val="24"/>
          <w:szCs w:val="24"/>
        </w:rPr>
        <w:t>защищ</w:t>
      </w:r>
      <w:r w:rsidR="00AD22E0">
        <w:rPr>
          <w:rFonts w:ascii="Times New Roman" w:hAnsi="Times New Roman" w:cs="Times New Roman"/>
          <w:sz w:val="24"/>
          <w:szCs w:val="24"/>
        </w:rPr>
        <w:t>е</w:t>
      </w:r>
      <w:r w:rsidR="008A73AF">
        <w:rPr>
          <w:rFonts w:ascii="Times New Roman" w:hAnsi="Times New Roman" w:cs="Times New Roman"/>
          <w:sz w:val="24"/>
          <w:szCs w:val="24"/>
        </w:rPr>
        <w:t xml:space="preserve">нная </w:t>
      </w:r>
      <w:r w:rsidR="00F9647D" w:rsidRPr="00E0030D">
        <w:rPr>
          <w:rFonts w:ascii="Times New Roman" w:hAnsi="Times New Roman" w:cs="Times New Roman"/>
          <w:sz w:val="24"/>
          <w:szCs w:val="24"/>
        </w:rPr>
        <w:t>сеть</w:t>
      </w:r>
      <w:r w:rsidR="004578E0">
        <w:rPr>
          <w:rFonts w:ascii="Times New Roman" w:hAnsi="Times New Roman" w:cs="Times New Roman"/>
          <w:sz w:val="24"/>
          <w:szCs w:val="24"/>
        </w:rPr>
        <w:t xml:space="preserve"> </w:t>
      </w:r>
      <w:r w:rsidR="008A73AF">
        <w:rPr>
          <w:rFonts w:ascii="Times New Roman" w:hAnsi="Times New Roman" w:cs="Times New Roman"/>
          <w:sz w:val="24"/>
          <w:szCs w:val="24"/>
          <w:lang w:val="en-US"/>
        </w:rPr>
        <w:t>ViPNet</w:t>
      </w:r>
      <w:r w:rsidR="008A73AF" w:rsidRPr="008A73AF">
        <w:rPr>
          <w:rFonts w:ascii="Times New Roman" w:hAnsi="Times New Roman" w:cs="Times New Roman"/>
          <w:sz w:val="24"/>
          <w:szCs w:val="24"/>
        </w:rPr>
        <w:t xml:space="preserve"> </w:t>
      </w:r>
      <w:r w:rsidR="00F9647D" w:rsidRPr="00E0030D">
        <w:rPr>
          <w:rFonts w:ascii="Times New Roman" w:hAnsi="Times New Roman" w:cs="Times New Roman"/>
          <w:sz w:val="24"/>
          <w:szCs w:val="24"/>
        </w:rPr>
        <w:t>№ 1464)</w:t>
      </w:r>
      <w:r w:rsidR="0037488E" w:rsidRPr="00E003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539"/>
        <w:gridCol w:w="5805"/>
      </w:tblGrid>
      <w:tr w:rsidR="00787DD6" w:rsidRPr="00032ADA" w:rsidTr="00361A7F">
        <w:trPr>
          <w:trHeight w:val="567"/>
        </w:trPr>
        <w:tc>
          <w:tcPr>
            <w:tcW w:w="3539" w:type="dxa"/>
            <w:vAlign w:val="center"/>
          </w:tcPr>
          <w:p w:rsidR="007E4CA6" w:rsidRPr="00627C0D" w:rsidRDefault="00DB3DCD" w:rsidP="00DB3D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DCD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</w:t>
            </w:r>
            <w:r w:rsidR="00AD22E0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DB3D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805" w:type="dxa"/>
            <w:vAlign w:val="center"/>
          </w:tcPr>
          <w:p w:rsidR="007E4CA6" w:rsidRPr="00032ADA" w:rsidRDefault="003B1B27" w:rsidP="00361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Го</w:t>
            </w:r>
            <w:r w:rsidR="00A15D6E"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сударственное бюджетное учреждение 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здравоохранения</w:t>
            </w:r>
            <w:r w:rsidR="00A15D6E"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«Городская</w:t>
            </w:r>
            <w:r w:rsidR="005877F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клиническая больница № 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</w:t>
            </w:r>
            <w:r w:rsidR="00361CE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»</w:t>
            </w:r>
          </w:p>
        </w:tc>
      </w:tr>
      <w:tr w:rsidR="00614B37" w:rsidRPr="00032ADA" w:rsidTr="00361A7F">
        <w:trPr>
          <w:trHeight w:val="567"/>
        </w:trPr>
        <w:tc>
          <w:tcPr>
            <w:tcW w:w="3539" w:type="dxa"/>
            <w:vAlign w:val="center"/>
          </w:tcPr>
          <w:p w:rsidR="00614B37" w:rsidRPr="00627C0D" w:rsidRDefault="00DB3DCD" w:rsidP="00CC0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DCD">
              <w:rPr>
                <w:rFonts w:ascii="Times New Roman" w:hAnsi="Times New Roman" w:cs="Times New Roman"/>
                <w:sz w:val="20"/>
                <w:szCs w:val="20"/>
              </w:rPr>
              <w:t>ИНН организации:</w:t>
            </w:r>
          </w:p>
        </w:tc>
        <w:tc>
          <w:tcPr>
            <w:tcW w:w="5805" w:type="dxa"/>
            <w:vAlign w:val="center"/>
          </w:tcPr>
          <w:p w:rsidR="00614B37" w:rsidRPr="00032ADA" w:rsidRDefault="00614B37" w:rsidP="00CC0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7401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234567</w:t>
            </w:r>
          </w:p>
        </w:tc>
      </w:tr>
      <w:tr w:rsidR="00172602" w:rsidRPr="006C7337" w:rsidTr="00361A7F">
        <w:trPr>
          <w:trHeight w:val="567"/>
        </w:trPr>
        <w:tc>
          <w:tcPr>
            <w:tcW w:w="3539" w:type="dxa"/>
            <w:vAlign w:val="center"/>
          </w:tcPr>
          <w:p w:rsidR="00172602" w:rsidRPr="00627C0D" w:rsidRDefault="00172602" w:rsidP="00CC0F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СКЗИ</w:t>
            </w:r>
            <w:r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805" w:type="dxa"/>
            <w:vAlign w:val="center"/>
          </w:tcPr>
          <w:p w:rsidR="00172602" w:rsidRPr="00776E76" w:rsidRDefault="00AD3DCA" w:rsidP="00D56C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ViPNet Client </w:t>
            </w:r>
            <w:r w:rsidR="00D56C23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Windows</w:t>
            </w:r>
            <w:r w:rsidR="00172602"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 w:rsidR="00594778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/</w:t>
            </w:r>
            <w:r w:rsidR="00D56C23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ViPNet Client </w:t>
            </w:r>
            <w:r w:rsidR="00D56C23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для</w:t>
            </w:r>
            <w:r w:rsidR="00D56C23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 w:rsidR="00172602"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Linux </w:t>
            </w:r>
            <w:r w:rsidR="00594778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/</w:t>
            </w:r>
            <w:r w:rsidR="00172602"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 w:rsidR="00D56C23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ViPNet Client</w:t>
            </w:r>
            <w:r w:rsidR="00D56C23" w:rsidRPr="00D56C23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 w:rsidR="00D56C23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для</w:t>
            </w:r>
            <w:r w:rsidR="00D56C23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 w:rsidR="00594778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Android / </w:t>
            </w:r>
            <w:r w:rsidR="00172602"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ViPNet Coordinator</w:t>
            </w:r>
          </w:p>
        </w:tc>
      </w:tr>
      <w:tr w:rsidR="0062304E" w:rsidRPr="00032ADA" w:rsidTr="00361A7F">
        <w:trPr>
          <w:trHeight w:val="567"/>
        </w:trPr>
        <w:tc>
          <w:tcPr>
            <w:tcW w:w="3539" w:type="dxa"/>
            <w:vAlign w:val="center"/>
          </w:tcPr>
          <w:p w:rsidR="0062304E" w:rsidRPr="00D95301" w:rsidRDefault="000E100F" w:rsidP="00CC0F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1692">
              <w:rPr>
                <w:rFonts w:ascii="Times New Roman" w:hAnsi="Times New Roman" w:cs="Times New Roman"/>
                <w:sz w:val="20"/>
                <w:szCs w:val="20"/>
              </w:rPr>
              <w:t>Серийный</w:t>
            </w:r>
            <w:r w:rsidRPr="00D953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r w:rsidRPr="00D953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916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ViPNet</w:t>
            </w:r>
            <w:r w:rsidRPr="00D953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916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Coordinator</w:t>
            </w:r>
            <w:r w:rsidRPr="00D953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D953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ViPNet</w:t>
            </w:r>
            <w:r w:rsidRPr="00D953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Client</w:t>
            </w:r>
            <w:r w:rsidRPr="00D953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оставьте</w:t>
            </w:r>
            <w:r w:rsidRPr="00D953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пустым</w:t>
            </w:r>
            <w:r w:rsidRPr="00D953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):</w:t>
            </w:r>
          </w:p>
        </w:tc>
        <w:tc>
          <w:tcPr>
            <w:tcW w:w="5805" w:type="dxa"/>
            <w:vAlign w:val="center"/>
          </w:tcPr>
          <w:p w:rsidR="0062304E" w:rsidRPr="00032ADA" w:rsidRDefault="0062304E" w:rsidP="00CC0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030-01234</w:t>
            </w:r>
          </w:p>
        </w:tc>
      </w:tr>
      <w:tr w:rsidR="00172602" w:rsidRPr="00032ADA" w:rsidTr="00361A7F">
        <w:trPr>
          <w:trHeight w:val="567"/>
        </w:trPr>
        <w:tc>
          <w:tcPr>
            <w:tcW w:w="3539" w:type="dxa"/>
            <w:vAlign w:val="center"/>
          </w:tcPr>
          <w:p w:rsidR="00172602" w:rsidRPr="00FD76D2" w:rsidRDefault="00172602" w:rsidP="00CC0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Адрес установки СКЗИ</w:t>
            </w:r>
            <w:r w:rsidRPr="00FD76D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805" w:type="dxa"/>
            <w:vAlign w:val="center"/>
          </w:tcPr>
          <w:p w:rsidR="00172602" w:rsidRPr="00032ADA" w:rsidRDefault="006E3589" w:rsidP="00CC0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г. Челябинск, ул. Больничная, д. 103</w:t>
            </w:r>
          </w:p>
        </w:tc>
      </w:tr>
      <w:tr w:rsidR="00172602" w:rsidRPr="00032ADA" w:rsidTr="00361A7F">
        <w:trPr>
          <w:trHeight w:val="567"/>
        </w:trPr>
        <w:tc>
          <w:tcPr>
            <w:tcW w:w="3539" w:type="dxa"/>
            <w:vAlign w:val="center"/>
          </w:tcPr>
          <w:p w:rsidR="00172602" w:rsidRPr="00627C0D" w:rsidRDefault="00172602" w:rsidP="00CC0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br/>
              <w:t>пользователя СКЗИ полностью:</w:t>
            </w:r>
          </w:p>
        </w:tc>
        <w:tc>
          <w:tcPr>
            <w:tcW w:w="5805" w:type="dxa"/>
            <w:vAlign w:val="center"/>
          </w:tcPr>
          <w:p w:rsidR="00172602" w:rsidRPr="00032ADA" w:rsidRDefault="00172602" w:rsidP="00CC0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Сидорова Марина Николаевна</w:t>
            </w:r>
          </w:p>
        </w:tc>
      </w:tr>
    </w:tbl>
    <w:p w:rsidR="00DB3DCD" w:rsidRPr="00DB3DCD" w:rsidRDefault="00DB3DCD" w:rsidP="00DB3DCD">
      <w:pPr>
        <w:spacing w:before="120"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3DCD">
        <w:rPr>
          <w:rFonts w:ascii="Times New Roman" w:eastAsia="Calibri" w:hAnsi="Times New Roman" w:cs="Times New Roman"/>
          <w:sz w:val="24"/>
          <w:szCs w:val="24"/>
        </w:rPr>
        <w:t>Пользователь СКЗИ ознакомлен с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утвержденной приказом ФАПСИ от 13.06.2001 № 152, и обучен правилам работы с СКЗИ.</w:t>
      </w:r>
    </w:p>
    <w:p w:rsidR="00354382" w:rsidRPr="00E0030D" w:rsidRDefault="00354382" w:rsidP="00CC0FF7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C80">
        <w:rPr>
          <w:rFonts w:ascii="Times New Roman" w:eastAsia="Calibri" w:hAnsi="Times New Roman" w:cs="Times New Roman"/>
          <w:sz w:val="24"/>
          <w:szCs w:val="24"/>
        </w:rPr>
        <w:t xml:space="preserve">Настоящее заявление </w:t>
      </w:r>
      <w:r w:rsidR="00550B65" w:rsidRPr="00D26C80">
        <w:rPr>
          <w:rFonts w:ascii="Times New Roman" w:eastAsia="Calibri" w:hAnsi="Times New Roman" w:cs="Times New Roman"/>
          <w:sz w:val="24"/>
          <w:szCs w:val="24"/>
        </w:rPr>
        <w:t>подлежит</w:t>
      </w:r>
      <w:r w:rsidRPr="00D26C80">
        <w:rPr>
          <w:rFonts w:ascii="Times New Roman" w:eastAsia="Calibri" w:hAnsi="Times New Roman" w:cs="Times New Roman"/>
          <w:sz w:val="24"/>
          <w:szCs w:val="24"/>
        </w:rPr>
        <w:t xml:space="preserve"> предостав</w:t>
      </w:r>
      <w:r w:rsidR="00550B65" w:rsidRPr="00D26C80">
        <w:rPr>
          <w:rFonts w:ascii="Times New Roman" w:eastAsia="Calibri" w:hAnsi="Times New Roman" w:cs="Times New Roman"/>
          <w:sz w:val="24"/>
          <w:szCs w:val="24"/>
        </w:rPr>
        <w:t>лению</w:t>
      </w:r>
      <w:r w:rsidRPr="00D26C80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424850">
        <w:rPr>
          <w:rFonts w:ascii="Times New Roman" w:eastAsia="Calibri" w:hAnsi="Times New Roman" w:cs="Times New Roman"/>
          <w:sz w:val="24"/>
          <w:szCs w:val="24"/>
        </w:rPr>
        <w:t>К</w:t>
      </w:r>
      <w:r w:rsidR="008B278A" w:rsidRPr="00D26C80">
        <w:rPr>
          <w:rFonts w:ascii="Times New Roman" w:eastAsia="Calibri" w:hAnsi="Times New Roman" w:cs="Times New Roman"/>
          <w:sz w:val="24"/>
          <w:szCs w:val="24"/>
        </w:rPr>
        <w:t>лючевой</w:t>
      </w:r>
      <w:r w:rsidR="008B278A" w:rsidRPr="00E0030D">
        <w:rPr>
          <w:rFonts w:ascii="Times New Roman" w:eastAsia="Calibri" w:hAnsi="Times New Roman" w:cs="Times New Roman"/>
          <w:sz w:val="24"/>
          <w:szCs w:val="24"/>
        </w:rPr>
        <w:t xml:space="preserve"> центр </w:t>
      </w:r>
      <w:r w:rsidR="00C622EC" w:rsidRPr="00E0030D">
        <w:rPr>
          <w:rFonts w:ascii="Times New Roman" w:eastAsia="Calibri" w:hAnsi="Times New Roman" w:cs="Times New Roman"/>
          <w:sz w:val="24"/>
          <w:szCs w:val="24"/>
        </w:rPr>
        <w:t>в течение</w:t>
      </w:r>
      <w:r w:rsidR="008B278A" w:rsidRPr="00E00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4850">
        <w:rPr>
          <w:rFonts w:ascii="Times New Roman" w:eastAsia="Calibri" w:hAnsi="Times New Roman" w:cs="Times New Roman"/>
          <w:sz w:val="24"/>
          <w:szCs w:val="24"/>
        </w:rPr>
        <w:t>30 </w:t>
      </w:r>
      <w:r w:rsidRPr="00E0030D">
        <w:rPr>
          <w:rFonts w:ascii="Times New Roman" w:eastAsia="Calibri" w:hAnsi="Times New Roman" w:cs="Times New Roman"/>
          <w:sz w:val="24"/>
          <w:szCs w:val="24"/>
        </w:rPr>
        <w:t>календарных дней</w:t>
      </w:r>
      <w:r w:rsidR="00F275CB" w:rsidRPr="00E0030D">
        <w:rPr>
          <w:rFonts w:ascii="Times New Roman" w:eastAsia="Calibri" w:hAnsi="Times New Roman" w:cs="Times New Roman"/>
          <w:sz w:val="24"/>
          <w:szCs w:val="24"/>
        </w:rPr>
        <w:t xml:space="preserve"> с даты </w:t>
      </w:r>
      <w:r w:rsidR="00015D10" w:rsidRPr="00E0030D">
        <w:rPr>
          <w:rFonts w:ascii="Times New Roman" w:eastAsia="Calibri" w:hAnsi="Times New Roman" w:cs="Times New Roman"/>
          <w:sz w:val="24"/>
          <w:szCs w:val="24"/>
        </w:rPr>
        <w:t xml:space="preserve">его </w:t>
      </w:r>
      <w:r w:rsidR="00F275CB" w:rsidRPr="00E0030D">
        <w:rPr>
          <w:rFonts w:ascii="Times New Roman" w:eastAsia="Calibri" w:hAnsi="Times New Roman" w:cs="Times New Roman"/>
          <w:sz w:val="24"/>
          <w:szCs w:val="24"/>
        </w:rPr>
        <w:t>подписания</w:t>
      </w:r>
      <w:r w:rsidR="00D61000">
        <w:rPr>
          <w:rFonts w:ascii="Times New Roman" w:eastAsia="Calibri" w:hAnsi="Times New Roman" w:cs="Times New Roman"/>
          <w:sz w:val="24"/>
          <w:szCs w:val="24"/>
        </w:rPr>
        <w:t xml:space="preserve"> руководителем организации</w:t>
      </w:r>
      <w:r w:rsidRPr="00E003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70F" w:rsidRPr="00E0030D" w:rsidRDefault="00E1470F" w:rsidP="00CC0FF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418F" w:rsidRPr="00E0030D" w:rsidRDefault="00A2418F" w:rsidP="00CC0FF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42"/>
        <w:gridCol w:w="1984"/>
        <w:gridCol w:w="142"/>
        <w:gridCol w:w="2408"/>
      </w:tblGrid>
      <w:tr w:rsidR="009A1012" w:rsidRPr="00E0030D" w:rsidTr="003B6538"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:rsidR="000E6B64" w:rsidRPr="00124C2F" w:rsidRDefault="00756466" w:rsidP="0022579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40B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Начальник отдела информационных</w:t>
            </w:r>
            <w:r w:rsidR="0022579A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 xml:space="preserve"> технологий</w:t>
            </w:r>
            <w:r w:rsidRPr="0068640B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463DCD" w:rsidRPr="00124C2F" w:rsidRDefault="00463DCD" w:rsidP="00CC0FF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C2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63DCD" w:rsidRPr="00E0030D" w:rsidRDefault="00463DCD" w:rsidP="00CC0FF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463DCD" w:rsidRPr="00E0030D" w:rsidRDefault="00463DCD" w:rsidP="00CC0FF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C2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08" w:type="dxa"/>
            <w:tcBorders>
              <w:bottom w:val="single" w:sz="4" w:space="0" w:color="auto"/>
            </w:tcBorders>
            <w:vAlign w:val="bottom"/>
          </w:tcPr>
          <w:p w:rsidR="00463DCD" w:rsidRPr="00E0030D" w:rsidRDefault="00F121BD" w:rsidP="00D76C1F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30D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 xml:space="preserve">А.А. </w:t>
            </w:r>
            <w:r w:rsidR="00856D97" w:rsidRPr="00856D97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Васильев</w:t>
            </w:r>
          </w:p>
        </w:tc>
      </w:tr>
      <w:tr w:rsidR="009A1012" w:rsidRPr="00E0030D" w:rsidTr="00602746">
        <w:tc>
          <w:tcPr>
            <w:tcW w:w="4678" w:type="dxa"/>
            <w:tcBorders>
              <w:top w:val="single" w:sz="4" w:space="0" w:color="auto"/>
            </w:tcBorders>
          </w:tcPr>
          <w:p w:rsidR="009A1012" w:rsidRPr="00124C2F" w:rsidRDefault="00756466" w:rsidP="003B6538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(должность администратора безопасности)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9A1012" w:rsidRPr="00E0030D" w:rsidRDefault="009A1012" w:rsidP="00CC0FF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4C2F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</w:rPr>
              <w:t>подпись</w:t>
            </w:r>
            <w:r w:rsidRPr="00124C2F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9A1012" w:rsidRPr="00124C2F" w:rsidRDefault="009A1012" w:rsidP="00CC0FF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4C2F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</w:rPr>
              <w:t>инициалы, фамилия</w:t>
            </w:r>
            <w:r w:rsidRPr="00124C2F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</w:tbl>
    <w:p w:rsidR="00EE35D7" w:rsidRDefault="00EE35D7" w:rsidP="00EE35D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579A" w:rsidRPr="00EE35D7" w:rsidRDefault="0022579A" w:rsidP="00EE35D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42"/>
        <w:gridCol w:w="1984"/>
        <w:gridCol w:w="142"/>
        <w:gridCol w:w="2409"/>
      </w:tblGrid>
      <w:tr w:rsidR="00EE35D7" w:rsidRPr="00EE35D7" w:rsidTr="0066596F"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:rsidR="00EE35D7" w:rsidRPr="00EE35D7" w:rsidRDefault="00EE35D7" w:rsidP="003B6538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5D7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Главный врач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EE35D7" w:rsidRPr="00124C2F" w:rsidRDefault="00EE35D7" w:rsidP="00EE35D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C2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E35D7" w:rsidRPr="00EE35D7" w:rsidRDefault="00EE35D7" w:rsidP="00EE35D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EE35D7" w:rsidRPr="00124C2F" w:rsidRDefault="00EE35D7" w:rsidP="00EE35D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C2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EE35D7" w:rsidRPr="00EE35D7" w:rsidRDefault="00EE35D7" w:rsidP="00D76C1F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5D7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И.П. Петров</w:t>
            </w:r>
          </w:p>
        </w:tc>
      </w:tr>
      <w:tr w:rsidR="00EE35D7" w:rsidRPr="00EE35D7" w:rsidTr="0066596F">
        <w:tc>
          <w:tcPr>
            <w:tcW w:w="4678" w:type="dxa"/>
            <w:tcBorders>
              <w:top w:val="single" w:sz="4" w:space="0" w:color="auto"/>
            </w:tcBorders>
          </w:tcPr>
          <w:p w:rsidR="00EE35D7" w:rsidRPr="00EE35D7" w:rsidRDefault="00EE35D7" w:rsidP="00EE35D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124C2F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</w:rPr>
              <w:t>должность руководителя организации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EE35D7" w:rsidRPr="00EE35D7" w:rsidRDefault="00EE35D7" w:rsidP="00EE35D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</w:rPr>
              <w:t>подпись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EE35D7" w:rsidRPr="00EE35D7" w:rsidRDefault="00EE35D7" w:rsidP="00EE35D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</w:rPr>
              <w:t>инициалы, фамилия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  <w:tr w:rsidR="0066596F" w:rsidRPr="00EE35D7" w:rsidTr="0066596F">
        <w:tc>
          <w:tcPr>
            <w:tcW w:w="6946" w:type="dxa"/>
            <w:gridSpan w:val="4"/>
            <w:vMerge w:val="restart"/>
          </w:tcPr>
          <w:p w:rsidR="0066596F" w:rsidRPr="0040378F" w:rsidRDefault="0066596F" w:rsidP="00EE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66596F" w:rsidRPr="0040378F" w:rsidRDefault="0066596F" w:rsidP="00EE3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6596F" w:rsidRPr="00EE35D7" w:rsidTr="0066596F">
        <w:tc>
          <w:tcPr>
            <w:tcW w:w="6946" w:type="dxa"/>
            <w:gridSpan w:val="4"/>
            <w:vMerge/>
          </w:tcPr>
          <w:p w:rsidR="0066596F" w:rsidRPr="0040378F" w:rsidRDefault="0066596F" w:rsidP="008B4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6596F" w:rsidRPr="0040378F" w:rsidRDefault="00D95301" w:rsidP="008B4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15</w:t>
            </w:r>
            <w:r w:rsidR="003F3C97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.09</w:t>
            </w:r>
            <w:r w:rsidR="00CB563E" w:rsidRPr="00CB563E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.2025</w:t>
            </w:r>
          </w:p>
        </w:tc>
      </w:tr>
      <w:tr w:rsidR="0066596F" w:rsidRPr="00EE35D7" w:rsidTr="0066596F">
        <w:tc>
          <w:tcPr>
            <w:tcW w:w="6946" w:type="dxa"/>
            <w:gridSpan w:val="4"/>
            <w:vMerge/>
          </w:tcPr>
          <w:p w:rsidR="0066596F" w:rsidRPr="00EE35D7" w:rsidRDefault="0066596F" w:rsidP="00EE35D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66596F" w:rsidRPr="00EE35D7" w:rsidRDefault="0066596F" w:rsidP="00EE35D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дата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</w:tbl>
    <w:p w:rsidR="00244750" w:rsidRPr="00787DD6" w:rsidRDefault="00244750" w:rsidP="00A86A81">
      <w:pPr>
        <w:tabs>
          <w:tab w:val="right" w:pos="1020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sectPr w:rsidR="00244750" w:rsidRPr="00787DD6" w:rsidSect="00F121BD">
      <w:head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38A" w:rsidRDefault="003F138A" w:rsidP="00761C73">
      <w:pPr>
        <w:spacing w:after="0" w:line="240" w:lineRule="auto"/>
      </w:pPr>
      <w:r>
        <w:separator/>
      </w:r>
    </w:p>
  </w:endnote>
  <w:endnote w:type="continuationSeparator" w:id="0">
    <w:p w:rsidR="003F138A" w:rsidRDefault="003F138A" w:rsidP="0076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38A" w:rsidRDefault="003F138A" w:rsidP="00761C73">
      <w:pPr>
        <w:spacing w:after="0" w:line="240" w:lineRule="auto"/>
      </w:pPr>
      <w:r>
        <w:separator/>
      </w:r>
    </w:p>
  </w:footnote>
  <w:footnote w:type="continuationSeparator" w:id="0">
    <w:p w:rsidR="003F138A" w:rsidRDefault="003F138A" w:rsidP="00761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D46" w:rsidRDefault="00967D46" w:rsidP="00967D46">
    <w:pPr>
      <w:pStyle w:val="a4"/>
      <w:jc w:val="right"/>
      <w:rPr>
        <w:rFonts w:ascii="Times New Roman" w:hAnsi="Times New Roman" w:cs="Times New Roman"/>
        <w:sz w:val="20"/>
        <w:szCs w:val="20"/>
        <w:lang w:val="en-US"/>
      </w:rPr>
    </w:pPr>
    <w:r w:rsidRPr="00967D46">
      <w:rPr>
        <w:rFonts w:ascii="Times New Roman" w:hAnsi="Times New Roman" w:cs="Times New Roman"/>
        <w:sz w:val="20"/>
        <w:szCs w:val="20"/>
      </w:rPr>
      <w:t>05</w:t>
    </w:r>
    <w:r w:rsidRPr="00967D46">
      <w:rPr>
        <w:rFonts w:ascii="Times New Roman" w:hAnsi="Times New Roman" w:cs="Times New Roman"/>
        <w:sz w:val="20"/>
        <w:szCs w:val="20"/>
        <w:lang w:val="en-US"/>
      </w:rPr>
      <w:t>B8</w:t>
    </w:r>
    <w:r>
      <w:rPr>
        <w:rFonts w:ascii="Times New Roman" w:hAnsi="Times New Roman" w:cs="Times New Roman"/>
        <w:sz w:val="20"/>
        <w:szCs w:val="20"/>
        <w:lang w:val="en-US"/>
      </w:rPr>
      <w:t xml:space="preserve"> 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09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13"/>
    <w:rsid w:val="000020E8"/>
    <w:rsid w:val="00002951"/>
    <w:rsid w:val="00002AC6"/>
    <w:rsid w:val="00012CAF"/>
    <w:rsid w:val="00015D10"/>
    <w:rsid w:val="00021A89"/>
    <w:rsid w:val="00023095"/>
    <w:rsid w:val="00027CCF"/>
    <w:rsid w:val="00032ADA"/>
    <w:rsid w:val="00035185"/>
    <w:rsid w:val="00047141"/>
    <w:rsid w:val="000509CD"/>
    <w:rsid w:val="00054FDC"/>
    <w:rsid w:val="000656FA"/>
    <w:rsid w:val="0007033F"/>
    <w:rsid w:val="00072C89"/>
    <w:rsid w:val="0007446B"/>
    <w:rsid w:val="00074509"/>
    <w:rsid w:val="00080905"/>
    <w:rsid w:val="00083C29"/>
    <w:rsid w:val="000A19EB"/>
    <w:rsid w:val="000D4330"/>
    <w:rsid w:val="000E100F"/>
    <w:rsid w:val="000E6B64"/>
    <w:rsid w:val="000F1979"/>
    <w:rsid w:val="000F2594"/>
    <w:rsid w:val="000F5293"/>
    <w:rsid w:val="00112409"/>
    <w:rsid w:val="001149ED"/>
    <w:rsid w:val="001209C2"/>
    <w:rsid w:val="00122131"/>
    <w:rsid w:val="001228CC"/>
    <w:rsid w:val="00124C2F"/>
    <w:rsid w:val="00130419"/>
    <w:rsid w:val="00140969"/>
    <w:rsid w:val="0015311B"/>
    <w:rsid w:val="001531FF"/>
    <w:rsid w:val="00155F2A"/>
    <w:rsid w:val="00162A97"/>
    <w:rsid w:val="00165D7D"/>
    <w:rsid w:val="00172602"/>
    <w:rsid w:val="00190512"/>
    <w:rsid w:val="00195277"/>
    <w:rsid w:val="001B0BD0"/>
    <w:rsid w:val="001B5B38"/>
    <w:rsid w:val="001B6F3C"/>
    <w:rsid w:val="001C585D"/>
    <w:rsid w:val="001C6848"/>
    <w:rsid w:val="001D4B36"/>
    <w:rsid w:val="001E564B"/>
    <w:rsid w:val="002042A2"/>
    <w:rsid w:val="00224B35"/>
    <w:rsid w:val="0022579A"/>
    <w:rsid w:val="00244750"/>
    <w:rsid w:val="002546A9"/>
    <w:rsid w:val="00256AA0"/>
    <w:rsid w:val="002827A9"/>
    <w:rsid w:val="00293EF8"/>
    <w:rsid w:val="002B1D5C"/>
    <w:rsid w:val="002C3343"/>
    <w:rsid w:val="002C70AE"/>
    <w:rsid w:val="002D004F"/>
    <w:rsid w:val="002D3E4D"/>
    <w:rsid w:val="00304853"/>
    <w:rsid w:val="00310984"/>
    <w:rsid w:val="00312351"/>
    <w:rsid w:val="003168AF"/>
    <w:rsid w:val="00322AB8"/>
    <w:rsid w:val="00324393"/>
    <w:rsid w:val="00333C41"/>
    <w:rsid w:val="00335F45"/>
    <w:rsid w:val="00354382"/>
    <w:rsid w:val="00360B28"/>
    <w:rsid w:val="00361A7F"/>
    <w:rsid w:val="00361CE8"/>
    <w:rsid w:val="00371968"/>
    <w:rsid w:val="0037488E"/>
    <w:rsid w:val="003824CD"/>
    <w:rsid w:val="00384B3B"/>
    <w:rsid w:val="00386DE0"/>
    <w:rsid w:val="003A3E77"/>
    <w:rsid w:val="003B1B27"/>
    <w:rsid w:val="003B6538"/>
    <w:rsid w:val="003B7520"/>
    <w:rsid w:val="003C470F"/>
    <w:rsid w:val="003D1BD4"/>
    <w:rsid w:val="003D29EF"/>
    <w:rsid w:val="003D7B6B"/>
    <w:rsid w:val="003E3BC0"/>
    <w:rsid w:val="003E75FC"/>
    <w:rsid w:val="003F138A"/>
    <w:rsid w:val="003F1439"/>
    <w:rsid w:val="003F3C97"/>
    <w:rsid w:val="004029FC"/>
    <w:rsid w:val="0040378F"/>
    <w:rsid w:val="004132B6"/>
    <w:rsid w:val="00424850"/>
    <w:rsid w:val="00426D8B"/>
    <w:rsid w:val="00427679"/>
    <w:rsid w:val="00437DDC"/>
    <w:rsid w:val="00447D29"/>
    <w:rsid w:val="004578E0"/>
    <w:rsid w:val="00461928"/>
    <w:rsid w:val="0046232C"/>
    <w:rsid w:val="00463DCD"/>
    <w:rsid w:val="004654E7"/>
    <w:rsid w:val="00467A2F"/>
    <w:rsid w:val="00474415"/>
    <w:rsid w:val="00476E94"/>
    <w:rsid w:val="00481249"/>
    <w:rsid w:val="00495F5B"/>
    <w:rsid w:val="004A62F9"/>
    <w:rsid w:val="004B4038"/>
    <w:rsid w:val="004B6901"/>
    <w:rsid w:val="004B6CC6"/>
    <w:rsid w:val="004C4F95"/>
    <w:rsid w:val="004C5449"/>
    <w:rsid w:val="004E792C"/>
    <w:rsid w:val="00515D27"/>
    <w:rsid w:val="00517F10"/>
    <w:rsid w:val="00520E68"/>
    <w:rsid w:val="00524E03"/>
    <w:rsid w:val="00527FDF"/>
    <w:rsid w:val="005413BA"/>
    <w:rsid w:val="005454B4"/>
    <w:rsid w:val="00550B65"/>
    <w:rsid w:val="00550D06"/>
    <w:rsid w:val="005619D2"/>
    <w:rsid w:val="00580B3C"/>
    <w:rsid w:val="005877FA"/>
    <w:rsid w:val="005924C2"/>
    <w:rsid w:val="00594778"/>
    <w:rsid w:val="0059775B"/>
    <w:rsid w:val="005C64F9"/>
    <w:rsid w:val="005E195A"/>
    <w:rsid w:val="005F0162"/>
    <w:rsid w:val="00600D23"/>
    <w:rsid w:val="00602746"/>
    <w:rsid w:val="00614B37"/>
    <w:rsid w:val="0061665E"/>
    <w:rsid w:val="0062304E"/>
    <w:rsid w:val="00627C0D"/>
    <w:rsid w:val="00632BC2"/>
    <w:rsid w:val="00640EB2"/>
    <w:rsid w:val="006416DE"/>
    <w:rsid w:val="00644F39"/>
    <w:rsid w:val="00656CF1"/>
    <w:rsid w:val="00664059"/>
    <w:rsid w:val="0066596F"/>
    <w:rsid w:val="006725CE"/>
    <w:rsid w:val="00675A27"/>
    <w:rsid w:val="0068640B"/>
    <w:rsid w:val="00686BC8"/>
    <w:rsid w:val="006900C2"/>
    <w:rsid w:val="006904FB"/>
    <w:rsid w:val="00693749"/>
    <w:rsid w:val="006A5D85"/>
    <w:rsid w:val="006B1DEB"/>
    <w:rsid w:val="006B678E"/>
    <w:rsid w:val="006C7337"/>
    <w:rsid w:val="006D6526"/>
    <w:rsid w:val="006E1345"/>
    <w:rsid w:val="006E3589"/>
    <w:rsid w:val="006F7AC1"/>
    <w:rsid w:val="007078A9"/>
    <w:rsid w:val="00717B9E"/>
    <w:rsid w:val="00752165"/>
    <w:rsid w:val="00756466"/>
    <w:rsid w:val="00761C73"/>
    <w:rsid w:val="00770D5E"/>
    <w:rsid w:val="00776E76"/>
    <w:rsid w:val="00777343"/>
    <w:rsid w:val="00785EE1"/>
    <w:rsid w:val="00787DD6"/>
    <w:rsid w:val="007902CE"/>
    <w:rsid w:val="00791672"/>
    <w:rsid w:val="007A47F9"/>
    <w:rsid w:val="007A51CF"/>
    <w:rsid w:val="007B6D25"/>
    <w:rsid w:val="007D5787"/>
    <w:rsid w:val="007E407C"/>
    <w:rsid w:val="007E4CA6"/>
    <w:rsid w:val="007F56C1"/>
    <w:rsid w:val="00811453"/>
    <w:rsid w:val="00822253"/>
    <w:rsid w:val="00827343"/>
    <w:rsid w:val="00831ED3"/>
    <w:rsid w:val="0083701E"/>
    <w:rsid w:val="008409A9"/>
    <w:rsid w:val="00856D97"/>
    <w:rsid w:val="0087236A"/>
    <w:rsid w:val="00874460"/>
    <w:rsid w:val="0087617A"/>
    <w:rsid w:val="008A3462"/>
    <w:rsid w:val="008A4B92"/>
    <w:rsid w:val="008A73AF"/>
    <w:rsid w:val="008B278A"/>
    <w:rsid w:val="008C30EE"/>
    <w:rsid w:val="008C48DD"/>
    <w:rsid w:val="008C50B7"/>
    <w:rsid w:val="008E075D"/>
    <w:rsid w:val="00900DDC"/>
    <w:rsid w:val="00903BE0"/>
    <w:rsid w:val="00912533"/>
    <w:rsid w:val="0092247E"/>
    <w:rsid w:val="00935DDA"/>
    <w:rsid w:val="009414A1"/>
    <w:rsid w:val="009428F4"/>
    <w:rsid w:val="00953BC8"/>
    <w:rsid w:val="00967559"/>
    <w:rsid w:val="00967D46"/>
    <w:rsid w:val="00970A65"/>
    <w:rsid w:val="00972603"/>
    <w:rsid w:val="00993066"/>
    <w:rsid w:val="00997837"/>
    <w:rsid w:val="009A1012"/>
    <w:rsid w:val="009A6030"/>
    <w:rsid w:val="009A7B1A"/>
    <w:rsid w:val="009B5CB6"/>
    <w:rsid w:val="009C3FA4"/>
    <w:rsid w:val="009C7EFF"/>
    <w:rsid w:val="009D05DB"/>
    <w:rsid w:val="009D7C97"/>
    <w:rsid w:val="009F01BB"/>
    <w:rsid w:val="009F3BB4"/>
    <w:rsid w:val="00A0042C"/>
    <w:rsid w:val="00A15D6E"/>
    <w:rsid w:val="00A23DDD"/>
    <w:rsid w:val="00A23F49"/>
    <w:rsid w:val="00A2418F"/>
    <w:rsid w:val="00A32196"/>
    <w:rsid w:val="00A3267A"/>
    <w:rsid w:val="00A34641"/>
    <w:rsid w:val="00A4111E"/>
    <w:rsid w:val="00A41F3F"/>
    <w:rsid w:val="00A579DC"/>
    <w:rsid w:val="00A64457"/>
    <w:rsid w:val="00A6453D"/>
    <w:rsid w:val="00A73434"/>
    <w:rsid w:val="00A808DE"/>
    <w:rsid w:val="00A86A81"/>
    <w:rsid w:val="00A9448F"/>
    <w:rsid w:val="00AB10D0"/>
    <w:rsid w:val="00AB6EE0"/>
    <w:rsid w:val="00AB762D"/>
    <w:rsid w:val="00AD22E0"/>
    <w:rsid w:val="00AD3DCA"/>
    <w:rsid w:val="00AF1F7D"/>
    <w:rsid w:val="00AF2D88"/>
    <w:rsid w:val="00B13A07"/>
    <w:rsid w:val="00B1549F"/>
    <w:rsid w:val="00B33094"/>
    <w:rsid w:val="00B36E85"/>
    <w:rsid w:val="00B4537E"/>
    <w:rsid w:val="00B53EE2"/>
    <w:rsid w:val="00B6422A"/>
    <w:rsid w:val="00B6718A"/>
    <w:rsid w:val="00B87DE8"/>
    <w:rsid w:val="00B90644"/>
    <w:rsid w:val="00BA7CD3"/>
    <w:rsid w:val="00BB1C2C"/>
    <w:rsid w:val="00BC2374"/>
    <w:rsid w:val="00BD2579"/>
    <w:rsid w:val="00BE0702"/>
    <w:rsid w:val="00BF1C6D"/>
    <w:rsid w:val="00BF1F02"/>
    <w:rsid w:val="00BF742E"/>
    <w:rsid w:val="00BF786A"/>
    <w:rsid w:val="00C01D9B"/>
    <w:rsid w:val="00C042C4"/>
    <w:rsid w:val="00C20E5B"/>
    <w:rsid w:val="00C31896"/>
    <w:rsid w:val="00C3364F"/>
    <w:rsid w:val="00C444C2"/>
    <w:rsid w:val="00C4553D"/>
    <w:rsid w:val="00C622EC"/>
    <w:rsid w:val="00C6389B"/>
    <w:rsid w:val="00C63E2B"/>
    <w:rsid w:val="00C65328"/>
    <w:rsid w:val="00C75274"/>
    <w:rsid w:val="00C77061"/>
    <w:rsid w:val="00C81D70"/>
    <w:rsid w:val="00CA046E"/>
    <w:rsid w:val="00CA1B3B"/>
    <w:rsid w:val="00CB563E"/>
    <w:rsid w:val="00CC0FF7"/>
    <w:rsid w:val="00CD1ED7"/>
    <w:rsid w:val="00CD5510"/>
    <w:rsid w:val="00CF089B"/>
    <w:rsid w:val="00D17A08"/>
    <w:rsid w:val="00D245FE"/>
    <w:rsid w:val="00D26C80"/>
    <w:rsid w:val="00D46AE6"/>
    <w:rsid w:val="00D56C23"/>
    <w:rsid w:val="00D61000"/>
    <w:rsid w:val="00D7515F"/>
    <w:rsid w:val="00D76B6F"/>
    <w:rsid w:val="00D76C1F"/>
    <w:rsid w:val="00D778A5"/>
    <w:rsid w:val="00D81A54"/>
    <w:rsid w:val="00D84242"/>
    <w:rsid w:val="00D95301"/>
    <w:rsid w:val="00DA22A7"/>
    <w:rsid w:val="00DA5606"/>
    <w:rsid w:val="00DB3DCD"/>
    <w:rsid w:val="00DB554B"/>
    <w:rsid w:val="00DB6DE1"/>
    <w:rsid w:val="00DC4862"/>
    <w:rsid w:val="00DC55A4"/>
    <w:rsid w:val="00DC61AB"/>
    <w:rsid w:val="00DD2062"/>
    <w:rsid w:val="00DF3426"/>
    <w:rsid w:val="00E0030D"/>
    <w:rsid w:val="00E04AA0"/>
    <w:rsid w:val="00E1470F"/>
    <w:rsid w:val="00E2231B"/>
    <w:rsid w:val="00E27913"/>
    <w:rsid w:val="00E426A0"/>
    <w:rsid w:val="00E67784"/>
    <w:rsid w:val="00E7692D"/>
    <w:rsid w:val="00E769CA"/>
    <w:rsid w:val="00E852FE"/>
    <w:rsid w:val="00E854F7"/>
    <w:rsid w:val="00EA3A00"/>
    <w:rsid w:val="00EB1FFB"/>
    <w:rsid w:val="00ED4C63"/>
    <w:rsid w:val="00ED551F"/>
    <w:rsid w:val="00ED59D4"/>
    <w:rsid w:val="00EE03B4"/>
    <w:rsid w:val="00EE35D7"/>
    <w:rsid w:val="00EE5DBF"/>
    <w:rsid w:val="00EE63D1"/>
    <w:rsid w:val="00EE7630"/>
    <w:rsid w:val="00F07732"/>
    <w:rsid w:val="00F121BD"/>
    <w:rsid w:val="00F275CB"/>
    <w:rsid w:val="00F37870"/>
    <w:rsid w:val="00F42147"/>
    <w:rsid w:val="00F516FB"/>
    <w:rsid w:val="00F53DC2"/>
    <w:rsid w:val="00F5687F"/>
    <w:rsid w:val="00F70A08"/>
    <w:rsid w:val="00F83299"/>
    <w:rsid w:val="00F84FA2"/>
    <w:rsid w:val="00F85B48"/>
    <w:rsid w:val="00F94FBA"/>
    <w:rsid w:val="00F9647D"/>
    <w:rsid w:val="00F9690A"/>
    <w:rsid w:val="00F97100"/>
    <w:rsid w:val="00FA5555"/>
    <w:rsid w:val="00FB2C46"/>
    <w:rsid w:val="00FD24DD"/>
    <w:rsid w:val="00FD636F"/>
    <w:rsid w:val="00FD754E"/>
    <w:rsid w:val="00FD76D2"/>
    <w:rsid w:val="00FF5D1D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B70B2FEB-9C89-430D-ABEA-75C3FC9A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1C73"/>
  </w:style>
  <w:style w:type="paragraph" w:styleId="a6">
    <w:name w:val="footer"/>
    <w:basedOn w:val="a"/>
    <w:link w:val="a7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1C73"/>
  </w:style>
  <w:style w:type="character" w:styleId="a8">
    <w:name w:val="annotation reference"/>
    <w:basedOn w:val="a0"/>
    <w:uiPriority w:val="99"/>
    <w:semiHidden/>
    <w:unhideWhenUsed/>
    <w:rsid w:val="00761C7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1C7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1C7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1C7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1C73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1C73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761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1C73"/>
    <w:rPr>
      <w:rFonts w:ascii="Segoe UI" w:hAnsi="Segoe UI" w:cs="Segoe UI"/>
      <w:sz w:val="18"/>
      <w:szCs w:val="18"/>
    </w:rPr>
  </w:style>
  <w:style w:type="character" w:styleId="af0">
    <w:name w:val="Placeholder Text"/>
    <w:basedOn w:val="a0"/>
    <w:uiPriority w:val="99"/>
    <w:semiHidden/>
    <w:rsid w:val="00874460"/>
    <w:rPr>
      <w:color w:val="808080"/>
    </w:rPr>
  </w:style>
  <w:style w:type="table" w:customStyle="1" w:styleId="1">
    <w:name w:val="Сетка таблицы1"/>
    <w:basedOn w:val="a1"/>
    <w:next w:val="a3"/>
    <w:uiPriority w:val="39"/>
    <w:rsid w:val="00EE3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Нагорнов Константин Вячеславович</dc:creator>
  <cp:keywords/>
  <dc:description/>
  <cp:lastModifiedBy>Нагорнов Константин Вячеславович</cp:lastModifiedBy>
  <cp:revision>230</cp:revision>
  <cp:lastPrinted>2025-02-28T05:24:00Z</cp:lastPrinted>
  <dcterms:created xsi:type="dcterms:W3CDTF">2024-06-08T07:25:00Z</dcterms:created>
  <dcterms:modified xsi:type="dcterms:W3CDTF">2025-08-25T05:26:00Z</dcterms:modified>
</cp:coreProperties>
</file>